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C33EA" w14:textId="77777777" w:rsidR="00CA3231" w:rsidRDefault="00CA3231" w:rsidP="004E1513">
      <w:pPr>
        <w:jc w:val="right"/>
        <w:rPr>
          <w:i/>
          <w:iCs/>
          <w:lang w:val="en-IE"/>
        </w:rPr>
      </w:pPr>
    </w:p>
    <w:p w14:paraId="1C332AE7" w14:textId="58172390" w:rsidR="00DC6807" w:rsidRPr="004E1513" w:rsidRDefault="00CA3231" w:rsidP="004E1513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 xml:space="preserve"> </w:t>
      </w:r>
      <w:r w:rsidR="00B10627" w:rsidRPr="004E1513">
        <w:rPr>
          <w:i/>
          <w:iCs/>
          <w:lang w:val="en-IE"/>
        </w:rPr>
        <w:t>[DATE]</w:t>
      </w:r>
    </w:p>
    <w:p w14:paraId="7A61B006" w14:textId="77777777" w:rsidR="00DC6807" w:rsidRPr="004E1513" w:rsidRDefault="00B10627" w:rsidP="004E1513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14:paraId="6A8B3090" w14:textId="59842B16" w:rsidR="00DC6807" w:rsidRPr="004E1513" w:rsidRDefault="00AD21A8" w:rsidP="01BD11D8">
      <w:pPr>
        <w:jc w:val="right"/>
        <w:rPr>
          <w:b/>
          <w:bCs/>
          <w:highlight w:val="cyan"/>
          <w:lang w:val="en-IE"/>
        </w:rPr>
      </w:pPr>
      <w:r w:rsidRPr="00AD21A8">
        <w:rPr>
          <w:b/>
          <w:bCs/>
          <w:lang w:val="en-IE"/>
        </w:rPr>
        <w:t>SI-C[C7]-I[IN] Digitalisation in the field of justice</w:t>
      </w:r>
    </w:p>
    <w:p w14:paraId="4C22E5B9" w14:textId="470FD0EC" w:rsidR="00DC6807" w:rsidRPr="00905B9C" w:rsidRDefault="005B3C6E" w:rsidP="01BD11D8">
      <w:pPr>
        <w:jc w:val="right"/>
        <w:rPr>
          <w:b/>
          <w:bCs/>
          <w:highlight w:val="cyan"/>
          <w:lang w:val="fr-BE"/>
        </w:rPr>
      </w:pPr>
      <w:r w:rsidRPr="00905B9C">
        <w:rPr>
          <w:b/>
          <w:bCs/>
          <w:lang w:val="fr-BE"/>
        </w:rPr>
        <w:t>SI-C[C</w:t>
      </w:r>
      <w:proofErr w:type="gramStart"/>
      <w:r w:rsidRPr="00905B9C">
        <w:rPr>
          <w:b/>
          <w:bCs/>
          <w:lang w:val="fr-BE"/>
        </w:rPr>
        <w:t>7]-</w:t>
      </w:r>
      <w:proofErr w:type="gramEnd"/>
      <w:r w:rsidRPr="00905B9C">
        <w:rPr>
          <w:b/>
          <w:bCs/>
          <w:lang w:val="fr-BE"/>
        </w:rPr>
        <w:t xml:space="preserve">I[IN]-T[105] New or </w:t>
      </w:r>
      <w:proofErr w:type="spellStart"/>
      <w:r w:rsidRPr="00905B9C">
        <w:rPr>
          <w:b/>
          <w:bCs/>
          <w:lang w:val="fr-BE"/>
        </w:rPr>
        <w:t>upgraded</w:t>
      </w:r>
      <w:proofErr w:type="spellEnd"/>
      <w:r w:rsidRPr="00905B9C">
        <w:rPr>
          <w:b/>
          <w:bCs/>
          <w:lang w:val="fr-BE"/>
        </w:rPr>
        <w:t xml:space="preserve"> IT </w:t>
      </w:r>
      <w:proofErr w:type="spellStart"/>
      <w:r w:rsidRPr="00905B9C">
        <w:rPr>
          <w:b/>
          <w:bCs/>
          <w:lang w:val="fr-BE"/>
        </w:rPr>
        <w:t>systems</w:t>
      </w:r>
      <w:proofErr w:type="spellEnd"/>
      <w:r w:rsidRPr="00905B9C">
        <w:rPr>
          <w:b/>
          <w:bCs/>
          <w:lang w:val="fr-BE"/>
        </w:rPr>
        <w:t xml:space="preserve"> in use by </w:t>
      </w:r>
      <w:proofErr w:type="spellStart"/>
      <w:r w:rsidRPr="00905B9C">
        <w:rPr>
          <w:b/>
          <w:bCs/>
          <w:lang w:val="fr-BE"/>
        </w:rPr>
        <w:t>judicial</w:t>
      </w:r>
      <w:proofErr w:type="spellEnd"/>
      <w:r w:rsidRPr="00905B9C">
        <w:rPr>
          <w:b/>
          <w:bCs/>
          <w:lang w:val="fr-BE"/>
        </w:rPr>
        <w:t xml:space="preserve"> institutions</w:t>
      </w:r>
    </w:p>
    <w:p w14:paraId="1023E6D1" w14:textId="313ACE11" w:rsidR="004E1513" w:rsidRPr="004E1513" w:rsidRDefault="00B10627" w:rsidP="004E1513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="00A46C6E" w:rsidRPr="00A46C6E">
        <w:t xml:space="preserve"> </w:t>
      </w:r>
      <w:r w:rsidR="00A46C6E" w:rsidRPr="00A46C6E">
        <w:rPr>
          <w:b/>
          <w:bCs/>
          <w:lang w:val="en-IE"/>
        </w:rPr>
        <w:t>Q2 2026</w:t>
      </w:r>
    </w:p>
    <w:p w14:paraId="672A6659" w14:textId="77777777" w:rsidR="00620753" w:rsidRDefault="00620753">
      <w:pPr>
        <w:rPr>
          <w:lang w:val="en-IE"/>
        </w:rPr>
      </w:pPr>
    </w:p>
    <w:p w14:paraId="4855BA84" w14:textId="77777777" w:rsidR="00AD21A8" w:rsidRDefault="00D725F5" w:rsidP="01BD11D8">
      <w:r w:rsidRPr="00A46C6E">
        <w:rPr>
          <w:b/>
          <w:bCs/>
          <w:lang w:val="en-IE"/>
        </w:rPr>
        <w:t>1) Context: description of the measure and relevant context from the CID annex</w:t>
      </w:r>
      <w:r w:rsidR="00DC6807" w:rsidRPr="00A46C6E">
        <w:rPr>
          <w:lang w:val="en-IE"/>
        </w:rPr>
        <w:t xml:space="preserve"> [text in </w:t>
      </w:r>
      <w:proofErr w:type="gramStart"/>
      <w:r w:rsidR="00DC6807" w:rsidRPr="00A46C6E">
        <w:rPr>
          <w:lang w:val="en-IE"/>
        </w:rPr>
        <w:t>full from</w:t>
      </w:r>
      <w:proofErr w:type="gramEnd"/>
      <w:r w:rsidR="00DC6807" w:rsidRPr="00A46C6E">
        <w:rPr>
          <w:lang w:val="en-IE"/>
        </w:rPr>
        <w:t xml:space="preserve"> the English version]</w:t>
      </w:r>
      <w:r w:rsidR="00B10627" w:rsidRPr="00AD21A8">
        <w:t xml:space="preserve"> </w:t>
      </w:r>
    </w:p>
    <w:p w14:paraId="04E58488" w14:textId="7D5E171F" w:rsidR="00DC6807" w:rsidRDefault="00B10627" w:rsidP="01BD11D8">
      <w:pPr>
        <w:rPr>
          <w:highlight w:val="cyan"/>
          <w:lang w:val="en-IE"/>
        </w:rPr>
      </w:pPr>
      <w:r w:rsidRPr="00AD21A8">
        <w:rPr>
          <w:lang w:val="en-IE"/>
        </w:rPr>
        <w:t xml:space="preserve">The objective of the investment is to improve the accessibility of justice for both businesses and citizens. </w:t>
      </w:r>
      <w:r w:rsidRPr="00AD21A8">
        <w:rPr>
          <w:lang w:val="en-IE"/>
        </w:rPr>
        <w:cr/>
      </w:r>
      <w:r w:rsidRPr="00AD21A8">
        <w:rPr>
          <w:lang w:val="en-IE"/>
        </w:rPr>
        <w:br/>
        <w:t xml:space="preserve">The investment </w:t>
      </w:r>
      <w:r w:rsidR="00DE7E53" w:rsidRPr="00DE7E53">
        <w:rPr>
          <w:lang w:val="en-IE"/>
        </w:rPr>
        <w:t>issue</w:t>
      </w:r>
      <w:r w:rsidR="00DE7E53">
        <w:rPr>
          <w:lang w:val="en-IE"/>
        </w:rPr>
        <w:t xml:space="preserve"> </w:t>
      </w:r>
      <w:r w:rsidR="00DE7E53" w:rsidRPr="00DE7E53">
        <w:rPr>
          <w:lang w:val="en-IE"/>
        </w:rPr>
        <w:t>IT systems or other e-solutions or IT infrastructure investments related to the judicial system</w:t>
      </w:r>
      <w:r w:rsidRPr="00AD21A8">
        <w:rPr>
          <w:lang w:val="en-IE"/>
        </w:rPr>
        <w:br/>
        <w:t>The investment shall be completed by 30 June 2026.</w:t>
      </w:r>
    </w:p>
    <w:p w14:paraId="0A37501D" w14:textId="77777777" w:rsidR="00DC6807" w:rsidRDefault="00DC6807">
      <w:pPr>
        <w:rPr>
          <w:lang w:val="en-IE"/>
        </w:rPr>
      </w:pPr>
    </w:p>
    <w:p w14:paraId="7C291221" w14:textId="77777777" w:rsidR="0048364E" w:rsidRDefault="0048364E">
      <w:pPr>
        <w:rPr>
          <w:lang w:val="en-IE"/>
        </w:rPr>
      </w:pPr>
    </w:p>
    <w:p w14:paraId="53651FB5" w14:textId="77777777" w:rsidR="0048364E" w:rsidRDefault="0048364E">
      <w:pPr>
        <w:rPr>
          <w:lang w:val="en-IE"/>
        </w:rPr>
      </w:pPr>
    </w:p>
    <w:p w14:paraId="2BFE3859" w14:textId="77777777" w:rsidR="0048364E" w:rsidRDefault="0048364E">
      <w:pPr>
        <w:rPr>
          <w:lang w:val="en-IE"/>
        </w:rPr>
      </w:pPr>
    </w:p>
    <w:p w14:paraId="562D8E3C" w14:textId="77777777" w:rsidR="0048364E" w:rsidRDefault="0048364E">
      <w:pPr>
        <w:rPr>
          <w:lang w:val="en-IE"/>
        </w:rPr>
      </w:pPr>
    </w:p>
    <w:p w14:paraId="71C907A5" w14:textId="77777777" w:rsidR="0048364E" w:rsidRDefault="0048364E">
      <w:pPr>
        <w:rPr>
          <w:lang w:val="en-IE"/>
        </w:rPr>
      </w:pPr>
    </w:p>
    <w:p w14:paraId="3EBCAA62" w14:textId="77777777" w:rsidR="00E91263" w:rsidRDefault="00E91263">
      <w:pPr>
        <w:rPr>
          <w:lang w:val="en-IE"/>
        </w:rPr>
        <w:sectPr w:rsidR="00E91263" w:rsidSect="00E91263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AEE9392" w14:textId="77777777" w:rsidR="0048364E" w:rsidRDefault="0048364E">
      <w:pPr>
        <w:rPr>
          <w:lang w:val="en-IE"/>
        </w:rPr>
      </w:pPr>
    </w:p>
    <w:p w14:paraId="05FFDC2B" w14:textId="77777777" w:rsidR="00DC6807" w:rsidRPr="00A00BC6" w:rsidRDefault="00B10627" w:rsidP="01BD11D8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="000F2C94" w:rsidRPr="00A00BC6">
        <w:rPr>
          <w:lang w:val="en-IE"/>
        </w:rPr>
        <w:t xml:space="preserve">[text in </w:t>
      </w:r>
      <w:proofErr w:type="gramStart"/>
      <w:r w:rsidR="000F2C94" w:rsidRPr="00A00BC6">
        <w:rPr>
          <w:lang w:val="en-IE"/>
        </w:rPr>
        <w:t>full from</w:t>
      </w:r>
      <w:proofErr w:type="gramEnd"/>
      <w:r w:rsidR="000F2C94" w:rsidRPr="00A00BC6">
        <w:rPr>
          <w:lang w:val="en-IE"/>
        </w:rPr>
        <w:t xml:space="preserve"> the English version]</w:t>
      </w:r>
    </w:p>
    <w:tbl>
      <w:tblPr>
        <w:tblW w:w="47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1417"/>
        <w:gridCol w:w="993"/>
        <w:gridCol w:w="1559"/>
        <w:gridCol w:w="992"/>
        <w:gridCol w:w="851"/>
        <w:gridCol w:w="850"/>
        <w:gridCol w:w="851"/>
        <w:gridCol w:w="992"/>
        <w:gridCol w:w="1559"/>
        <w:gridCol w:w="3650"/>
      </w:tblGrid>
      <w:tr w:rsidR="0048364E" w14:paraId="4E1C8EA9" w14:textId="77777777" w:rsidTr="0048364E"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14:paraId="2157D151" w14:textId="6A0BC1FC" w:rsidR="0048364E" w:rsidRPr="00A00BC6" w:rsidRDefault="0048364E" w:rsidP="009875B8">
            <w:pPr>
              <w:pStyle w:val="P68B1DB1-Normal9"/>
              <w:spacing w:after="0" w:line="240" w:lineRule="auto"/>
              <w:jc w:val="center"/>
            </w:pPr>
            <w:proofErr w:type="spellStart"/>
            <w:r w:rsidRPr="00A00BC6">
              <w:t>Seq.num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65FFA92C" w14:textId="12C4C21F" w:rsidR="0048364E" w:rsidRPr="00A00BC6" w:rsidRDefault="0048364E" w:rsidP="01BD11D8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431AB82C" w14:textId="77777777" w:rsidR="0048364E" w:rsidRPr="00A00BC6" w:rsidRDefault="0048364E" w:rsidP="01BD11D8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0D909AED" w14:textId="77777777" w:rsidR="0048364E" w:rsidRPr="00A00BC6" w:rsidRDefault="0048364E" w:rsidP="01BD11D8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14:paraId="448D1D2A" w14:textId="20016DE6" w:rsidR="0048364E" w:rsidRPr="00A00BC6" w:rsidRDefault="0048364E" w:rsidP="01BD11D8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0F9BBA1B" w14:textId="77777777" w:rsidR="0048364E" w:rsidRPr="00A00BC6" w:rsidRDefault="0048364E" w:rsidP="01BD11D8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72459806" w14:textId="77777777" w:rsidR="0048364E" w:rsidRPr="00A00BC6" w:rsidRDefault="0048364E" w:rsidP="01BD11D8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1190468F" w14:textId="61F25DA3" w:rsidR="0048364E" w:rsidRPr="00A00BC6" w:rsidRDefault="0048364E" w:rsidP="01BD11D8">
            <w:pPr>
              <w:pStyle w:val="P68B1DB1-Normal9"/>
              <w:spacing w:after="0" w:line="240" w:lineRule="auto"/>
              <w:jc w:val="center"/>
            </w:pPr>
            <w:proofErr w:type="gramStart"/>
            <w:r w:rsidRPr="00A00BC6">
              <w:t>Description  of</w:t>
            </w:r>
            <w:proofErr w:type="gramEnd"/>
            <w:r w:rsidRPr="00A00BC6">
              <w:t xml:space="preserve"> each milestone and target</w:t>
            </w:r>
          </w:p>
        </w:tc>
      </w:tr>
      <w:tr w:rsidR="0048364E" w14:paraId="1925F61D" w14:textId="77777777" w:rsidTr="0048364E"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7B059" w14:textId="77777777" w:rsidR="0048364E" w:rsidRDefault="0048364E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DAB6C7B" w14:textId="4105D0CA" w:rsidR="0048364E" w:rsidRDefault="0048364E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02EB378F" w14:textId="77777777" w:rsidR="0048364E" w:rsidRDefault="0048364E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A05A809" w14:textId="77777777" w:rsidR="0048364E" w:rsidRDefault="0048364E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14:paraId="31A04C1D" w14:textId="769F8C77" w:rsidR="0048364E" w:rsidRPr="005A5040" w:rsidRDefault="0048364E" w:rsidP="01BD11D8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14:paraId="07D5954E" w14:textId="0BB409C9" w:rsidR="0048364E" w:rsidRPr="005A5040" w:rsidRDefault="0048364E" w:rsidP="01BD11D8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14:paraId="646FEE6B" w14:textId="49CB516B" w:rsidR="0048364E" w:rsidRPr="005A5040" w:rsidRDefault="0048364E" w:rsidP="01BD11D8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14400C56" w14:textId="77777777" w:rsidR="0048364E" w:rsidRPr="005A5040" w:rsidRDefault="0048364E" w:rsidP="01BD11D8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3C72651D" w14:textId="77777777" w:rsidR="0048364E" w:rsidRPr="005A5040" w:rsidRDefault="0048364E" w:rsidP="01BD11D8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559" w:type="dxa"/>
            <w:vMerge/>
            <w:vAlign w:val="center"/>
            <w:hideMark/>
          </w:tcPr>
          <w:p w14:paraId="41C8F396" w14:textId="77777777" w:rsidR="0048364E" w:rsidRDefault="0048364E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3650" w:type="dxa"/>
            <w:vMerge/>
            <w:vAlign w:val="center"/>
            <w:hideMark/>
          </w:tcPr>
          <w:p w14:paraId="72A3D3EC" w14:textId="77777777" w:rsidR="0048364E" w:rsidRDefault="0048364E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:rsidR="0048364E" w14:paraId="0D0B940D" w14:textId="77777777" w:rsidTr="0048364E"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F0169FD" w14:textId="102E1066" w:rsidR="0048364E" w:rsidRPr="00BA7E3C" w:rsidRDefault="0048364E" w:rsidP="01BD11D8">
            <w:pPr>
              <w:pStyle w:val="P68B1DB1-Normal10"/>
              <w:spacing w:after="0" w:line="240" w:lineRule="auto"/>
            </w:pPr>
            <w:r w:rsidRPr="009875B8"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E27B00A" w14:textId="1B421796" w:rsidR="0048364E" w:rsidRDefault="0048364E" w:rsidP="01BD11D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 xml:space="preserve">C7.IN </w:t>
            </w:r>
            <w:proofErr w:type="spellStart"/>
            <w:r w:rsidRPr="006403B6">
              <w:t>Digitalisation</w:t>
            </w:r>
            <w:proofErr w:type="spellEnd"/>
            <w:r w:rsidRPr="006403B6">
              <w:t xml:space="preserve"> in the field of justice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60061E4C" w14:textId="19D102FB" w:rsidR="0048364E" w:rsidRDefault="0048364E" w:rsidP="01BD11D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4EAFD9C" w14:textId="1AD2CA28" w:rsidR="0048364E" w:rsidRDefault="001276CA" w:rsidP="01BD11D8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1276CA">
              <w:rPr>
                <w:rFonts w:eastAsia="Times New Roman"/>
                <w:sz w:val="18"/>
                <w:szCs w:val="18"/>
              </w:rPr>
              <w:t xml:space="preserve">IT </w:t>
            </w:r>
            <w:proofErr w:type="spellStart"/>
            <w:r w:rsidRPr="001276CA">
              <w:rPr>
                <w:rFonts w:eastAsia="Times New Roman"/>
                <w:sz w:val="18"/>
                <w:szCs w:val="18"/>
              </w:rPr>
              <w:t>systems</w:t>
            </w:r>
            <w:proofErr w:type="spellEnd"/>
            <w:r w:rsidRPr="001276CA">
              <w:rPr>
                <w:rFonts w:eastAsia="Times New Roman"/>
                <w:sz w:val="18"/>
                <w:szCs w:val="18"/>
              </w:rPr>
              <w:t xml:space="preserve"> in </w:t>
            </w:r>
            <w:proofErr w:type="spellStart"/>
            <w:r w:rsidRPr="001276CA">
              <w:rPr>
                <w:rFonts w:eastAsia="Times New Roman"/>
                <w:sz w:val="18"/>
                <w:szCs w:val="18"/>
              </w:rPr>
              <w:t>the</w:t>
            </w:r>
            <w:proofErr w:type="spellEnd"/>
            <w:r w:rsidRPr="001276C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1276CA">
              <w:rPr>
                <w:rFonts w:eastAsia="Times New Roman"/>
                <w:sz w:val="18"/>
                <w:szCs w:val="18"/>
              </w:rPr>
              <w:t>field</w:t>
            </w:r>
            <w:proofErr w:type="spellEnd"/>
            <w:r w:rsidRPr="001276C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1276CA">
              <w:rPr>
                <w:rFonts w:eastAsia="Times New Roman"/>
                <w:sz w:val="18"/>
                <w:szCs w:val="18"/>
              </w:rPr>
              <w:t>of</w:t>
            </w:r>
            <w:proofErr w:type="spellEnd"/>
            <w:r w:rsidRPr="001276CA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1276CA">
              <w:rPr>
                <w:rFonts w:eastAsia="Times New Roman"/>
                <w:sz w:val="18"/>
                <w:szCs w:val="18"/>
              </w:rPr>
              <w:t>justice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A884DAA" w14:textId="41553AEA" w:rsidR="0048364E" w:rsidRDefault="0048364E" w:rsidP="01BD11D8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Number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6A185C1B" w14:textId="249A0676" w:rsidR="0048364E" w:rsidRDefault="0048364E" w:rsidP="01BD11D8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6DFDA872" w14:textId="56F9546D" w:rsidR="0048364E" w:rsidRDefault="0048364E" w:rsidP="01BD11D8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DEEC669" w14:textId="46F0ACFC" w:rsidR="0048364E" w:rsidRDefault="0048364E" w:rsidP="01BD11D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656B9AB" w14:textId="111C4C18" w:rsidR="0048364E" w:rsidRDefault="0048364E" w:rsidP="01BD11D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5FB0818" w14:textId="1A8DF50B" w:rsidR="0048364E" w:rsidRDefault="0048364E" w:rsidP="004C282D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Ministry of Justice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49F31CB" w14:textId="29160CB0" w:rsidR="0048364E" w:rsidRDefault="001276CA" w:rsidP="01BD11D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1276CA">
              <w:t>Handover reports of works completion signed by the contractor and the competent authority for 11 IT systems or other e-solutions or IT infrastructure investments related to the judicial system shall be issued.</w:t>
            </w:r>
          </w:p>
        </w:tc>
      </w:tr>
    </w:tbl>
    <w:p w14:paraId="53128261" w14:textId="77777777" w:rsidR="00DC6807" w:rsidRDefault="00DC6807" w:rsidP="01BD11D8">
      <w:pPr>
        <w:rPr>
          <w:highlight w:val="cyan"/>
          <w:lang w:val="en-IE"/>
        </w:rPr>
      </w:pPr>
    </w:p>
    <w:p w14:paraId="22A63B7C" w14:textId="77777777" w:rsidR="0048364E" w:rsidRDefault="0048364E" w:rsidP="01BD11D8">
      <w:pPr>
        <w:rPr>
          <w:highlight w:val="cyan"/>
          <w:lang w:val="en-IE"/>
        </w:rPr>
      </w:pPr>
    </w:p>
    <w:p w14:paraId="0DDC9A5F" w14:textId="77777777" w:rsidR="0048364E" w:rsidRDefault="0048364E" w:rsidP="01BD11D8">
      <w:pPr>
        <w:rPr>
          <w:highlight w:val="cyan"/>
          <w:lang w:val="en-IE"/>
        </w:rPr>
      </w:pPr>
    </w:p>
    <w:p w14:paraId="1A706C2B" w14:textId="77777777" w:rsidR="0048364E" w:rsidRDefault="0048364E" w:rsidP="01BD11D8">
      <w:pPr>
        <w:rPr>
          <w:highlight w:val="cyan"/>
          <w:lang w:val="en-IE"/>
        </w:rPr>
      </w:pPr>
    </w:p>
    <w:p w14:paraId="22666102" w14:textId="77777777" w:rsidR="0048364E" w:rsidRDefault="0048364E" w:rsidP="01BD11D8">
      <w:pPr>
        <w:rPr>
          <w:highlight w:val="cyan"/>
          <w:lang w:val="en-IE"/>
        </w:rPr>
      </w:pPr>
    </w:p>
    <w:p w14:paraId="58840F3F" w14:textId="77777777" w:rsidR="0048364E" w:rsidRDefault="0048364E" w:rsidP="01BD11D8">
      <w:pPr>
        <w:rPr>
          <w:highlight w:val="cyan"/>
          <w:lang w:val="en-IE"/>
        </w:rPr>
      </w:pPr>
    </w:p>
    <w:p w14:paraId="7042A2C6" w14:textId="77777777" w:rsidR="0048364E" w:rsidRDefault="0048364E" w:rsidP="01BD11D8">
      <w:pPr>
        <w:rPr>
          <w:highlight w:val="cyan"/>
          <w:lang w:val="en-IE"/>
        </w:rPr>
      </w:pPr>
    </w:p>
    <w:p w14:paraId="037892EE" w14:textId="77777777" w:rsidR="0048364E" w:rsidRDefault="0048364E" w:rsidP="01BD11D8">
      <w:pPr>
        <w:rPr>
          <w:highlight w:val="cyan"/>
          <w:lang w:val="en-IE"/>
        </w:rPr>
      </w:pPr>
    </w:p>
    <w:p w14:paraId="544A5C44" w14:textId="77777777" w:rsidR="0048364E" w:rsidRDefault="0048364E" w:rsidP="01BD11D8">
      <w:pPr>
        <w:rPr>
          <w:highlight w:val="cyan"/>
          <w:lang w:val="en-IE"/>
        </w:rPr>
      </w:pPr>
    </w:p>
    <w:p w14:paraId="6E214993" w14:textId="77777777" w:rsidR="0048364E" w:rsidRDefault="0048364E" w:rsidP="01BD11D8">
      <w:pPr>
        <w:rPr>
          <w:highlight w:val="cyan"/>
          <w:lang w:val="en-IE"/>
        </w:rPr>
        <w:sectPr w:rsidR="0048364E" w:rsidSect="00E9126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61F661C" w14:textId="77777777" w:rsidR="0048364E" w:rsidRDefault="0048364E" w:rsidP="01BD11D8">
      <w:pPr>
        <w:rPr>
          <w:highlight w:val="cyan"/>
          <w:lang w:val="en-IE"/>
        </w:rPr>
      </w:pPr>
    </w:p>
    <w:p w14:paraId="34FF03E3" w14:textId="5DD0C75A" w:rsidR="00DB5EDC" w:rsidRPr="00DB5EDC" w:rsidRDefault="00B10627" w:rsidP="00DB5EDC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14:paraId="62486C05" w14:textId="45FADCC3" w:rsidR="00376135" w:rsidRDefault="00B10627">
      <w:pPr>
        <w:rPr>
          <w:lang w:val="en-IE"/>
        </w:rPr>
      </w:pPr>
      <w:r w:rsidRPr="00D03FBA">
        <w:rPr>
          <w:lang w:val="en-IE"/>
        </w:rPr>
        <w:t>Summary document duly justifying how the target (including all the constitutive elements) was satisfactorily fulfilled This document shall include as an annex the following documentary evidence:</w:t>
      </w:r>
      <w:r w:rsidR="001276CA">
        <w:rPr>
          <w:lang w:val="en-IE"/>
        </w:rPr>
        <w:t xml:space="preserve"> </w:t>
      </w:r>
      <w:r w:rsidRPr="00D03FBA">
        <w:rPr>
          <w:lang w:val="en-IE"/>
        </w:rPr>
        <w:t xml:space="preserve">a) </w:t>
      </w:r>
      <w:r w:rsidR="001276CA">
        <w:rPr>
          <w:lang w:val="en-IE"/>
        </w:rPr>
        <w:t>h</w:t>
      </w:r>
      <w:r w:rsidR="001276CA" w:rsidRPr="001276CA">
        <w:rPr>
          <w:lang w:val="en-IE"/>
        </w:rPr>
        <w:t>andover reports</w:t>
      </w:r>
      <w:r w:rsidR="001276CA" w:rsidRPr="001276CA" w:rsidDel="001276CA">
        <w:rPr>
          <w:lang w:val="en-IE"/>
        </w:rPr>
        <w:t xml:space="preserve"> </w:t>
      </w:r>
      <w:r w:rsidRPr="00D03FBA">
        <w:rPr>
          <w:lang w:val="en-IE"/>
        </w:rPr>
        <w:t>of works completion signed by the contractor and the competent authority b) links to the tools where appropriate.</w:t>
      </w:r>
    </w:p>
    <w:p w14:paraId="4AD7ECE6" w14:textId="77777777" w:rsidR="00B21C74" w:rsidRPr="00581C0B" w:rsidRDefault="00B10627" w:rsidP="00B21C74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14:paraId="0DF07693" w14:textId="29F8B4BA" w:rsidR="00D47639" w:rsidRPr="00454505" w:rsidRDefault="00B10627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elamrea"/>
        <w:tblW w:w="10627" w:type="dxa"/>
        <w:tblLook w:val="04A0" w:firstRow="1" w:lastRow="0" w:firstColumn="1" w:lastColumn="0" w:noHBand="0" w:noVBand="1"/>
      </w:tblPr>
      <w:tblGrid>
        <w:gridCol w:w="1108"/>
        <w:gridCol w:w="1497"/>
        <w:gridCol w:w="1992"/>
        <w:gridCol w:w="3478"/>
        <w:gridCol w:w="2552"/>
      </w:tblGrid>
      <w:tr w:rsidR="008A1729" w14:paraId="3FD94EC1" w14:textId="77777777" w:rsidTr="4EE4DB4D">
        <w:tc>
          <w:tcPr>
            <w:tcW w:w="1108" w:type="dxa"/>
            <w:shd w:val="clear" w:color="auto" w:fill="E7E6E6" w:themeFill="background2"/>
          </w:tcPr>
          <w:p w14:paraId="4EC5B362" w14:textId="3E9B10F7" w:rsidR="00D47639" w:rsidRPr="00D626CC" w:rsidRDefault="00D47639" w:rsidP="01BD11D8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14:paraId="42510510" w14:textId="77777777" w:rsidR="00D47639" w:rsidRPr="00D626CC" w:rsidRDefault="00B10627" w:rsidP="01BD11D8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14:paraId="5FF43AF4" w14:textId="77777777" w:rsidR="00620E30" w:rsidRPr="00D626CC" w:rsidRDefault="51B770F4" w:rsidP="01BD11D8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Name of the evidence. </w:t>
            </w:r>
          </w:p>
          <w:p w14:paraId="5535993B" w14:textId="77777777" w:rsidR="00D47639" w:rsidRPr="00D626CC" w:rsidRDefault="4402A568" w:rsidP="01BD11D8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14:paraId="0DE2E6C8" w14:textId="77777777" w:rsidR="002230A8" w:rsidRPr="00D626CC" w:rsidRDefault="00B10627" w:rsidP="01BD11D8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14:paraId="4B7E1618" w14:textId="6ADBFB8A" w:rsidR="00D47639" w:rsidRPr="00D626CC" w:rsidRDefault="00D47639" w:rsidP="01BD11D8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76CDD7C2" w14:textId="79295B8E" w:rsidR="00D47639" w:rsidRPr="00497678" w:rsidRDefault="018A139D" w:rsidP="4EE4DB4D">
            <w:pPr>
              <w:jc w:val="center"/>
              <w:rPr>
                <w:lang w:val="en-IE"/>
              </w:rPr>
            </w:pPr>
            <w:r w:rsidRPr="4EE4DB4D">
              <w:rPr>
                <w:lang w:val="en-IE"/>
              </w:rPr>
              <w:t xml:space="preserve">Link to the requirements below </w:t>
            </w:r>
          </w:p>
        </w:tc>
      </w:tr>
      <w:tr w:rsidR="0048364E" w14:paraId="649841BE" w14:textId="77777777" w:rsidTr="4EE4DB4D">
        <w:tc>
          <w:tcPr>
            <w:tcW w:w="1108" w:type="dxa"/>
          </w:tcPr>
          <w:p w14:paraId="56B20A0C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14:paraId="4B99056E" w14:textId="2803061E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>Annex 1 (</w:t>
            </w:r>
            <w:proofErr w:type="spellStart"/>
            <w:r w:rsidRPr="00ED025A">
              <w:rPr>
                <w:lang w:val="en-IE"/>
              </w:rPr>
              <w:t>naziv</w:t>
            </w:r>
            <w:proofErr w:type="spellEnd"/>
            <w:r w:rsidRPr="00ED025A">
              <w:rPr>
                <w:lang w:val="en-IE"/>
              </w:rPr>
              <w:t xml:space="preserve"> </w:t>
            </w:r>
            <w:proofErr w:type="spellStart"/>
            <w:r w:rsidRPr="00ED025A">
              <w:rPr>
                <w:lang w:val="en-IE"/>
              </w:rPr>
              <w:t>datoteke</w:t>
            </w:r>
            <w:proofErr w:type="spellEnd"/>
            <w:r w:rsidRPr="00ED025A">
              <w:rPr>
                <w:lang w:val="en-IE"/>
              </w:rPr>
              <w:t xml:space="preserve"> v FENIX).</w:t>
            </w:r>
          </w:p>
        </w:tc>
        <w:tc>
          <w:tcPr>
            <w:tcW w:w="1992" w:type="dxa"/>
          </w:tcPr>
          <w:p w14:paraId="1299C43A" w14:textId="20939205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proofErr w:type="spellStart"/>
            <w:r w:rsidRPr="00ED025A">
              <w:rPr>
                <w:lang w:val="en-IE"/>
              </w:rPr>
              <w:t>Primopredajni</w:t>
            </w:r>
            <w:proofErr w:type="spellEnd"/>
            <w:r w:rsidRPr="00ED025A">
              <w:rPr>
                <w:lang w:val="en-IE"/>
              </w:rPr>
              <w:t xml:space="preserve"> </w:t>
            </w:r>
            <w:proofErr w:type="spellStart"/>
            <w:r w:rsidRPr="00ED025A">
              <w:rPr>
                <w:lang w:val="en-IE"/>
              </w:rPr>
              <w:t>zapisnik</w:t>
            </w:r>
            <w:proofErr w:type="spellEnd"/>
            <w:r w:rsidRPr="00ED025A">
              <w:rPr>
                <w:lang w:val="en-IE"/>
              </w:rPr>
              <w:t xml:space="preserve"> (</w:t>
            </w:r>
            <w:proofErr w:type="spellStart"/>
            <w:r w:rsidRPr="00ED025A">
              <w:rPr>
                <w:lang w:val="en-IE"/>
              </w:rPr>
              <w:t>naziv</w:t>
            </w:r>
            <w:proofErr w:type="spellEnd"/>
            <w:r w:rsidRPr="00ED025A">
              <w:rPr>
                <w:lang w:val="en-IE"/>
              </w:rPr>
              <w:t xml:space="preserve"> </w:t>
            </w:r>
            <w:proofErr w:type="spellStart"/>
            <w:r w:rsidRPr="00ED025A">
              <w:rPr>
                <w:lang w:val="en-IE"/>
              </w:rPr>
              <w:t>aplikacije</w:t>
            </w:r>
            <w:proofErr w:type="spellEnd"/>
            <w:r w:rsidRPr="00ED025A">
              <w:rPr>
                <w:lang w:val="en-IE"/>
              </w:rPr>
              <w:t>)</w:t>
            </w:r>
          </w:p>
        </w:tc>
        <w:tc>
          <w:tcPr>
            <w:tcW w:w="3478" w:type="dxa"/>
          </w:tcPr>
          <w:p w14:paraId="6477C39D" w14:textId="43F3F53D" w:rsidR="0048364E" w:rsidRPr="00142075" w:rsidRDefault="001276CA" w:rsidP="0048364E">
            <w:pPr>
              <w:jc w:val="center"/>
              <w:rPr>
                <w:lang w:val="en-IE"/>
              </w:rPr>
            </w:pPr>
            <w:r w:rsidRPr="00142075">
              <w:rPr>
                <w:lang w:val="en-IE"/>
              </w:rPr>
              <w:t>Handover report</w:t>
            </w:r>
            <w:r w:rsidR="0048364E" w:rsidRPr="00142075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61983C98" w14:textId="77777777" w:rsidR="0048364E" w:rsidRPr="00142075" w:rsidRDefault="0048364E" w:rsidP="0048364E">
            <w:pPr>
              <w:jc w:val="center"/>
              <w:rPr>
                <w:lang w:val="en-IE"/>
              </w:rPr>
            </w:pPr>
          </w:p>
          <w:p w14:paraId="4DDBEF00" w14:textId="285975E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142075">
              <w:rPr>
                <w:lang w:val="en-IE"/>
              </w:rPr>
              <w:t>links to the e-services when they are public</w:t>
            </w:r>
          </w:p>
        </w:tc>
        <w:tc>
          <w:tcPr>
            <w:tcW w:w="2552" w:type="dxa"/>
          </w:tcPr>
          <w:p w14:paraId="3461D779" w14:textId="0B0CDADD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>Requirement 1</w:t>
            </w:r>
          </w:p>
        </w:tc>
      </w:tr>
      <w:tr w:rsidR="0048364E" w14:paraId="71CA356B" w14:textId="77777777" w:rsidTr="4EE4DB4D">
        <w:tc>
          <w:tcPr>
            <w:tcW w:w="1108" w:type="dxa"/>
          </w:tcPr>
          <w:p w14:paraId="4E8181CC" w14:textId="51FCF07D" w:rsidR="0048364E" w:rsidRPr="00D626CC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14:paraId="595D55D6" w14:textId="07350FC1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>Annex 2 (</w:t>
            </w:r>
            <w:proofErr w:type="spellStart"/>
            <w:r w:rsidRPr="00ED025A">
              <w:rPr>
                <w:lang w:val="en-IE"/>
              </w:rPr>
              <w:t>naziv</w:t>
            </w:r>
            <w:proofErr w:type="spellEnd"/>
            <w:r w:rsidRPr="00ED025A">
              <w:rPr>
                <w:lang w:val="en-IE"/>
              </w:rPr>
              <w:t xml:space="preserve"> </w:t>
            </w:r>
            <w:proofErr w:type="spellStart"/>
            <w:r w:rsidRPr="00ED025A">
              <w:rPr>
                <w:lang w:val="en-IE"/>
              </w:rPr>
              <w:t>datoteke</w:t>
            </w:r>
            <w:proofErr w:type="spellEnd"/>
            <w:r>
              <w:rPr>
                <w:lang w:val="en-IE"/>
              </w:rPr>
              <w:t xml:space="preserve"> v FENIX</w:t>
            </w:r>
            <w:r w:rsidRPr="00ED025A">
              <w:rPr>
                <w:lang w:val="en-IE"/>
              </w:rPr>
              <w:t>)</w:t>
            </w:r>
            <w:r>
              <w:rPr>
                <w:lang w:val="en-IE"/>
              </w:rPr>
              <w:t>.</w:t>
            </w:r>
          </w:p>
        </w:tc>
        <w:tc>
          <w:tcPr>
            <w:tcW w:w="1992" w:type="dxa"/>
          </w:tcPr>
          <w:p w14:paraId="6CB2CDB4" w14:textId="19AA0CD2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proofErr w:type="spellStart"/>
            <w:r w:rsidRPr="00ED025A">
              <w:rPr>
                <w:lang w:val="en-IE"/>
              </w:rPr>
              <w:t>Primopredajni</w:t>
            </w:r>
            <w:proofErr w:type="spellEnd"/>
            <w:r w:rsidRPr="00ED025A">
              <w:rPr>
                <w:lang w:val="en-IE"/>
              </w:rPr>
              <w:t xml:space="preserve"> </w:t>
            </w:r>
            <w:proofErr w:type="spellStart"/>
            <w:r w:rsidRPr="00ED025A">
              <w:rPr>
                <w:lang w:val="en-IE"/>
              </w:rPr>
              <w:t>zapisnik</w:t>
            </w:r>
            <w:proofErr w:type="spellEnd"/>
            <w:r w:rsidRPr="00ED025A">
              <w:rPr>
                <w:lang w:val="en-IE"/>
              </w:rPr>
              <w:t xml:space="preserve"> (</w:t>
            </w:r>
            <w:proofErr w:type="spellStart"/>
            <w:r w:rsidRPr="00ED025A">
              <w:rPr>
                <w:lang w:val="en-IE"/>
              </w:rPr>
              <w:t>naziv</w:t>
            </w:r>
            <w:proofErr w:type="spellEnd"/>
            <w:r w:rsidRPr="00ED025A">
              <w:rPr>
                <w:lang w:val="en-IE"/>
              </w:rPr>
              <w:t xml:space="preserve"> </w:t>
            </w:r>
            <w:proofErr w:type="spellStart"/>
            <w:r w:rsidRPr="00ED025A">
              <w:rPr>
                <w:lang w:val="en-IE"/>
              </w:rPr>
              <w:t>aplikacije</w:t>
            </w:r>
            <w:proofErr w:type="spellEnd"/>
            <w:r>
              <w:rPr>
                <w:lang w:val="en-IE"/>
              </w:rPr>
              <w:t xml:space="preserve"> 2</w:t>
            </w:r>
            <w:r w:rsidRPr="00ED025A">
              <w:rPr>
                <w:lang w:val="en-IE"/>
              </w:rPr>
              <w:t>)</w:t>
            </w:r>
          </w:p>
        </w:tc>
        <w:tc>
          <w:tcPr>
            <w:tcW w:w="3478" w:type="dxa"/>
          </w:tcPr>
          <w:p w14:paraId="2BBAA67D" w14:textId="0113FB2F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Pr="00ED025A">
              <w:rPr>
                <w:lang w:val="en-IE"/>
              </w:rPr>
              <w:t xml:space="preserve"> </w:t>
            </w:r>
            <w:r w:rsidR="0048364E" w:rsidRPr="00ED025A">
              <w:rPr>
                <w:lang w:val="en-IE"/>
              </w:rPr>
              <w:t>of works completion signed by the contractor and the competent authority certifying that projects have been completed and are operational</w:t>
            </w:r>
          </w:p>
          <w:p w14:paraId="3291C6DA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228A5FDD" w14:textId="1D8670F0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318C634C" w14:textId="49A77590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58D0814B" w14:textId="77777777" w:rsidTr="4EE4DB4D">
        <w:tc>
          <w:tcPr>
            <w:tcW w:w="1108" w:type="dxa"/>
          </w:tcPr>
          <w:p w14:paraId="2F2FEAF3" w14:textId="6FA2C7DE" w:rsidR="0048364E" w:rsidRPr="00D626CC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14:paraId="5C552A51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4A454E8D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3855EF01" w14:textId="7697DB44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="0048364E" w:rsidRPr="00ED025A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53BEBD19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5FE34AFE" w14:textId="576949B6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2DC0CEF6" w14:textId="7D3DBEF4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12DAD0E1" w14:textId="77777777" w:rsidTr="4EE4DB4D">
        <w:tc>
          <w:tcPr>
            <w:tcW w:w="1108" w:type="dxa"/>
          </w:tcPr>
          <w:p w14:paraId="781F4E0C" w14:textId="33FB2F30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4</w:t>
            </w:r>
          </w:p>
        </w:tc>
        <w:tc>
          <w:tcPr>
            <w:tcW w:w="1497" w:type="dxa"/>
          </w:tcPr>
          <w:p w14:paraId="640214FF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3EEC778B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44D38FCD" w14:textId="3AC3AB74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="0048364E" w:rsidRPr="00ED025A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03407A60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10B2E179" w14:textId="5BA3729D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3980877E" w14:textId="2870E4A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690F7674" w14:textId="77777777" w:rsidTr="4EE4DB4D">
        <w:tc>
          <w:tcPr>
            <w:tcW w:w="1108" w:type="dxa"/>
          </w:tcPr>
          <w:p w14:paraId="631DBCFA" w14:textId="464E1D27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5</w:t>
            </w:r>
          </w:p>
        </w:tc>
        <w:tc>
          <w:tcPr>
            <w:tcW w:w="1497" w:type="dxa"/>
          </w:tcPr>
          <w:p w14:paraId="06E7BE88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0385169D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0E00AF91" w14:textId="7F9547CB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Pr="00ED025A">
              <w:rPr>
                <w:lang w:val="en-IE"/>
              </w:rPr>
              <w:t xml:space="preserve"> </w:t>
            </w:r>
            <w:r w:rsidR="0048364E" w:rsidRPr="00ED025A">
              <w:rPr>
                <w:lang w:val="en-IE"/>
              </w:rPr>
              <w:t>of works completion signed by the contractor and the competent authority certifying that projects have been completed and are operational</w:t>
            </w:r>
          </w:p>
          <w:p w14:paraId="4B5BF96F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23C14926" w14:textId="227CF42A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491FEE8D" w14:textId="2EAFA4C2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66C0A38C" w14:textId="77777777" w:rsidTr="4EE4DB4D">
        <w:tc>
          <w:tcPr>
            <w:tcW w:w="1108" w:type="dxa"/>
          </w:tcPr>
          <w:p w14:paraId="15581DEF" w14:textId="3DC13D68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lastRenderedPageBreak/>
              <w:t>6</w:t>
            </w:r>
          </w:p>
        </w:tc>
        <w:tc>
          <w:tcPr>
            <w:tcW w:w="1497" w:type="dxa"/>
          </w:tcPr>
          <w:p w14:paraId="7081062E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20D700EF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2350747B" w14:textId="1CF041F7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="0048364E" w:rsidRPr="00ED025A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60914988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734B8BCA" w14:textId="40BEBEBF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343EC2B7" w14:textId="70A88524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18B97B9F" w14:textId="77777777" w:rsidTr="4EE4DB4D">
        <w:tc>
          <w:tcPr>
            <w:tcW w:w="1108" w:type="dxa"/>
          </w:tcPr>
          <w:p w14:paraId="746234F1" w14:textId="395D8943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7</w:t>
            </w:r>
          </w:p>
        </w:tc>
        <w:tc>
          <w:tcPr>
            <w:tcW w:w="1497" w:type="dxa"/>
          </w:tcPr>
          <w:p w14:paraId="7695F6A9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7224ADFF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0C08BB87" w14:textId="481F6717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="0048364E" w:rsidRPr="00ED025A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460EF0DA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0434128A" w14:textId="463AA79F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5CB7F832" w14:textId="533D631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4E0B425A" w14:textId="77777777" w:rsidTr="4EE4DB4D">
        <w:tc>
          <w:tcPr>
            <w:tcW w:w="1108" w:type="dxa"/>
          </w:tcPr>
          <w:p w14:paraId="44BE5C6F" w14:textId="546797F2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8</w:t>
            </w:r>
          </w:p>
        </w:tc>
        <w:tc>
          <w:tcPr>
            <w:tcW w:w="1497" w:type="dxa"/>
          </w:tcPr>
          <w:p w14:paraId="55ECDDC9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7B0546E0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750F4B82" w14:textId="77C2A655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Pr="00ED025A">
              <w:rPr>
                <w:lang w:val="en-IE"/>
              </w:rPr>
              <w:t xml:space="preserve"> </w:t>
            </w:r>
            <w:r w:rsidR="0048364E" w:rsidRPr="00ED025A">
              <w:rPr>
                <w:lang w:val="en-IE"/>
              </w:rPr>
              <w:t>of works completion signed by the contractor and the competent authority certifying that projects have been completed and are operational</w:t>
            </w:r>
          </w:p>
          <w:p w14:paraId="66D0B87B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147CFDEF" w14:textId="70422311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1A26655C" w14:textId="344841F5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7ED61F34" w14:textId="77777777" w:rsidTr="4EE4DB4D">
        <w:tc>
          <w:tcPr>
            <w:tcW w:w="1108" w:type="dxa"/>
          </w:tcPr>
          <w:p w14:paraId="41D44DE0" w14:textId="253CF921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9</w:t>
            </w:r>
          </w:p>
        </w:tc>
        <w:tc>
          <w:tcPr>
            <w:tcW w:w="1497" w:type="dxa"/>
          </w:tcPr>
          <w:p w14:paraId="08BC5349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3BD3C0E1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5317145E" w14:textId="017407F0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="0048364E" w:rsidRPr="00ED025A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3775351D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459B5BC4" w14:textId="268360A5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741C5AD9" w14:textId="191F5BE2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398C4AE9" w14:textId="77777777" w:rsidTr="4EE4DB4D">
        <w:tc>
          <w:tcPr>
            <w:tcW w:w="1108" w:type="dxa"/>
          </w:tcPr>
          <w:p w14:paraId="4DAF717C" w14:textId="40F5401C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10</w:t>
            </w:r>
          </w:p>
        </w:tc>
        <w:tc>
          <w:tcPr>
            <w:tcW w:w="1497" w:type="dxa"/>
          </w:tcPr>
          <w:p w14:paraId="5EA18507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7579355B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63149A95" w14:textId="5B613BCE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="0048364E" w:rsidRPr="00ED025A">
              <w:rPr>
                <w:lang w:val="en-IE"/>
              </w:rPr>
              <w:t xml:space="preserve"> of works completion signed by the contractor and the competent authority certifying that projects have been completed and are operational</w:t>
            </w:r>
          </w:p>
          <w:p w14:paraId="287B29C9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4600DFC4" w14:textId="17FECDD4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2A9537D9" w14:textId="252AEE45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  <w:tr w:rsidR="0048364E" w14:paraId="629FC5FF" w14:textId="77777777" w:rsidTr="4EE4DB4D">
        <w:tc>
          <w:tcPr>
            <w:tcW w:w="1108" w:type="dxa"/>
          </w:tcPr>
          <w:p w14:paraId="42C7AB9D" w14:textId="4890E3DE" w:rsidR="0048364E" w:rsidRDefault="0048364E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11</w:t>
            </w:r>
          </w:p>
        </w:tc>
        <w:tc>
          <w:tcPr>
            <w:tcW w:w="1497" w:type="dxa"/>
          </w:tcPr>
          <w:p w14:paraId="010F8AAB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14:paraId="4C47736C" w14:textId="77777777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14:paraId="7B03A601" w14:textId="3C4041D4" w:rsidR="0048364E" w:rsidRDefault="001276CA" w:rsidP="0048364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Handover report</w:t>
            </w:r>
            <w:r w:rsidRPr="00ED025A">
              <w:rPr>
                <w:lang w:val="en-IE"/>
              </w:rPr>
              <w:t xml:space="preserve"> </w:t>
            </w:r>
            <w:r w:rsidR="0048364E" w:rsidRPr="00ED025A">
              <w:rPr>
                <w:lang w:val="en-IE"/>
              </w:rPr>
              <w:t>of works completion signed by the contractor and the competent authority certifying that projects have been completed and are operational</w:t>
            </w:r>
          </w:p>
          <w:p w14:paraId="56046581" w14:textId="77777777" w:rsidR="0048364E" w:rsidRDefault="0048364E" w:rsidP="0048364E">
            <w:pPr>
              <w:jc w:val="center"/>
              <w:rPr>
                <w:lang w:val="en-IE"/>
              </w:rPr>
            </w:pPr>
          </w:p>
          <w:p w14:paraId="6C23E401" w14:textId="01B6EA7F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D03FBA">
              <w:rPr>
                <w:lang w:val="en-IE"/>
              </w:rPr>
              <w:t>Link</w:t>
            </w:r>
            <w:r>
              <w:rPr>
                <w:lang w:val="en-IE"/>
              </w:rPr>
              <w:t>:</w:t>
            </w:r>
          </w:p>
        </w:tc>
        <w:tc>
          <w:tcPr>
            <w:tcW w:w="2552" w:type="dxa"/>
          </w:tcPr>
          <w:p w14:paraId="37EEE3A3" w14:textId="614EBB70" w:rsidR="0048364E" w:rsidRPr="007B5EE6" w:rsidRDefault="0048364E" w:rsidP="0048364E">
            <w:pPr>
              <w:jc w:val="center"/>
              <w:rPr>
                <w:highlight w:val="cyan"/>
                <w:lang w:val="en-IE"/>
              </w:rPr>
            </w:pPr>
            <w:r w:rsidRPr="00ED025A">
              <w:rPr>
                <w:lang w:val="en-IE"/>
              </w:rPr>
              <w:t xml:space="preserve">Requirement </w:t>
            </w:r>
            <w:r w:rsidRPr="00682CF4">
              <w:rPr>
                <w:color w:val="FF0000"/>
                <w:lang w:val="en-IE"/>
              </w:rPr>
              <w:t>#</w:t>
            </w:r>
          </w:p>
        </w:tc>
      </w:tr>
    </w:tbl>
    <w:p w14:paraId="5997CC1D" w14:textId="77777777" w:rsidR="00D47639" w:rsidRDefault="00D47639">
      <w:pPr>
        <w:rPr>
          <w:u w:val="single"/>
          <w:lang w:val="en-IE"/>
        </w:rPr>
      </w:pPr>
    </w:p>
    <w:p w14:paraId="110FFD37" w14:textId="77777777" w:rsidR="00D47639" w:rsidRPr="00454505" w:rsidRDefault="00D47639">
      <w:pPr>
        <w:rPr>
          <w:b/>
          <w:bCs/>
          <w:lang w:val="en-IE"/>
        </w:rPr>
      </w:pPr>
    </w:p>
    <w:p w14:paraId="6B699379" w14:textId="77777777" w:rsidR="00D47639" w:rsidRDefault="00D47639">
      <w:pPr>
        <w:rPr>
          <w:lang w:val="en-IE"/>
        </w:rPr>
      </w:pPr>
    </w:p>
    <w:p w14:paraId="090DFA16" w14:textId="77777777" w:rsidR="0048364E" w:rsidRDefault="0048364E">
      <w:pPr>
        <w:rPr>
          <w:lang w:val="en-IE"/>
        </w:rPr>
      </w:pPr>
    </w:p>
    <w:p w14:paraId="45256551" w14:textId="77777777" w:rsidR="0048364E" w:rsidRDefault="0048364E">
      <w:pPr>
        <w:rPr>
          <w:lang w:val="en-IE"/>
        </w:rPr>
      </w:pPr>
    </w:p>
    <w:p w14:paraId="3FE9F23F" w14:textId="77777777" w:rsidR="00D47639" w:rsidRPr="00D47639" w:rsidRDefault="00D47639">
      <w:pPr>
        <w:rPr>
          <w:vanish/>
          <w:lang w:val="en-IE"/>
          <w:specVanish/>
        </w:rPr>
      </w:pPr>
    </w:p>
    <w:p w14:paraId="42A0A228" w14:textId="77777777" w:rsidR="00D47639" w:rsidRDefault="329A8FC1">
      <w:pPr>
        <w:rPr>
          <w:b/>
          <w:bCs/>
          <w:lang w:val="en-IE"/>
        </w:rPr>
      </w:pPr>
      <w:r w:rsidRPr="2B951B2A">
        <w:rPr>
          <w:b/>
          <w:bCs/>
          <w:lang w:val="en-IE"/>
        </w:rPr>
        <w:t xml:space="preserve"> 4) Detailed justification</w:t>
      </w:r>
    </w:p>
    <w:p w14:paraId="7DD0497E" w14:textId="7AFA3C3B" w:rsidR="2F22A69A" w:rsidRDefault="00B10627" w:rsidP="468F852A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lastRenderedPageBreak/>
        <w:t xml:space="preserve">[Explain clearly how the achievement of the milestone/target is demonstrated by the evidence provided, </w:t>
      </w:r>
      <w:r w:rsidR="1233666A"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="56F0BC95" w:rsidRPr="468F852A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</w:t>
      </w:r>
      <w:proofErr w:type="spellStart"/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>i</w:t>
      </w:r>
      <w:proofErr w:type="spellEnd"/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="3002A7D2"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14:paraId="4B60A34F" w14:textId="77D89E2F" w:rsidR="2B951B2A" w:rsidRDefault="2B951B2A" w:rsidP="2B951B2A">
      <w:pPr>
        <w:rPr>
          <w:b/>
          <w:bCs/>
          <w:lang w:val="en-IE"/>
        </w:rPr>
      </w:pPr>
    </w:p>
    <w:p w14:paraId="5B7CD8CE" w14:textId="77777777" w:rsidR="004E1513" w:rsidRPr="00D626CC" w:rsidRDefault="00B10627" w:rsidP="2B951B2A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="71818C9E" w:rsidRPr="00D626CC">
        <w:rPr>
          <w:lang w:val="en-IE"/>
        </w:rPr>
        <w:t>: ‘[excerpt from the milestones/target or the measure description]’</w:t>
      </w:r>
    </w:p>
    <w:p w14:paraId="29D6B04F" w14:textId="468DC299" w:rsidR="00454505" w:rsidRPr="00D626CC" w:rsidRDefault="00B10627" w:rsidP="01BD11D8">
      <w:pPr>
        <w:rPr>
          <w:lang w:val="en-IE"/>
        </w:rPr>
      </w:pPr>
      <w:r w:rsidRPr="00D626CC">
        <w:rPr>
          <w:lang w:val="en-IE"/>
        </w:rPr>
        <w:t xml:space="preserve"> </w:t>
      </w:r>
      <w:r w:rsidR="37906E4A" w:rsidRPr="00D626CC">
        <w:rPr>
          <w:i/>
          <w:iCs/>
          <w:lang w:val="en-IE"/>
        </w:rPr>
        <w:t>[Explanation of fulfilment]</w:t>
      </w:r>
    </w:p>
    <w:p w14:paraId="40249666" w14:textId="77777777" w:rsidR="004E1513" w:rsidRPr="00D626CC" w:rsidRDefault="00B10627" w:rsidP="2B951B2A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14:paraId="08CE6F91" w14:textId="257D8F7E" w:rsidR="004E1513" w:rsidRPr="00D626CC" w:rsidRDefault="00B10627" w:rsidP="01BD11D8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14:paraId="2EE4D035" w14:textId="77777777" w:rsidR="004E1513" w:rsidRPr="00D626CC" w:rsidRDefault="00B10627" w:rsidP="2B951B2A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14:paraId="61CDCEAD" w14:textId="21937DA1" w:rsidR="00A5055F" w:rsidRPr="00D626CC" w:rsidRDefault="00B10627" w:rsidP="004E1513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14:paraId="6BB9E253" w14:textId="1168D489" w:rsidR="008C102E" w:rsidRPr="00D626CC" w:rsidRDefault="00B10627" w:rsidP="01BD11D8">
      <w:pPr>
        <w:rPr>
          <w:lang w:val="en-IE"/>
        </w:rPr>
      </w:pPr>
      <w:r w:rsidRPr="00D626CC">
        <w:rPr>
          <w:lang w:val="en-IE"/>
        </w:rPr>
        <w:t>[…]</w:t>
      </w:r>
    </w:p>
    <w:p w14:paraId="32453202" w14:textId="230A8DBC" w:rsidR="008C102E" w:rsidRPr="00256828" w:rsidRDefault="1C448614" w:rsidP="004E1513">
      <w:pPr>
        <w:rPr>
          <w:lang w:val="en-IE"/>
        </w:rPr>
      </w:pPr>
      <w:r w:rsidRPr="00D626CC">
        <w:rPr>
          <w:u w:val="single"/>
          <w:lang w:val="en-IE"/>
        </w:rPr>
        <w:t xml:space="preserve">Contribution to the achievement of other elements from the measure description: </w:t>
      </w:r>
      <w:r w:rsidRPr="01BD11D8">
        <w:rPr>
          <w:lang w:val="en-IE"/>
        </w:rPr>
        <w:t xml:space="preserve">[evidence related to the elements that are not directly addressing the M/T but in the measure, where relevant]  </w:t>
      </w:r>
    </w:p>
    <w:p w14:paraId="110B2056" w14:textId="22542497" w:rsidR="01BD11D8" w:rsidRDefault="01BD11D8" w:rsidP="01BD11D8">
      <w:pPr>
        <w:rPr>
          <w:lang w:val="en-IE"/>
        </w:rPr>
      </w:pPr>
    </w:p>
    <w:p w14:paraId="23DE523C" w14:textId="77777777" w:rsidR="004E1513" w:rsidRPr="00323875" w:rsidRDefault="004E1513">
      <w:pPr>
        <w:rPr>
          <w:lang w:val="en-IE"/>
        </w:rPr>
      </w:pPr>
    </w:p>
    <w:p w14:paraId="52E56223" w14:textId="77777777" w:rsidR="004E1513" w:rsidRPr="00454505" w:rsidRDefault="004E1513">
      <w:pPr>
        <w:rPr>
          <w:lang w:val="en-IE"/>
        </w:rPr>
      </w:pPr>
    </w:p>
    <w:sectPr w:rsidR="004E1513" w:rsidRPr="00454505" w:rsidSect="004836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A2D91" w14:textId="77777777" w:rsidR="00CA3231" w:rsidRDefault="00CA3231" w:rsidP="00CA3231">
      <w:pPr>
        <w:spacing w:after="0" w:line="240" w:lineRule="auto"/>
      </w:pPr>
      <w:r>
        <w:separator/>
      </w:r>
    </w:p>
  </w:endnote>
  <w:endnote w:type="continuationSeparator" w:id="0">
    <w:p w14:paraId="3E782D5B" w14:textId="77777777" w:rsidR="00CA3231" w:rsidRDefault="00CA3231" w:rsidP="00CA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31A86" w14:textId="77777777" w:rsidR="00CA3231" w:rsidRDefault="00CA3231" w:rsidP="00CA3231">
      <w:pPr>
        <w:spacing w:after="0" w:line="240" w:lineRule="auto"/>
      </w:pPr>
      <w:r>
        <w:separator/>
      </w:r>
    </w:p>
  </w:footnote>
  <w:footnote w:type="continuationSeparator" w:id="0">
    <w:p w14:paraId="2B7AC8A2" w14:textId="77777777" w:rsidR="00CA3231" w:rsidRDefault="00CA3231" w:rsidP="00CA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50ED" w14:textId="09069A21" w:rsidR="00CA3231" w:rsidRDefault="00CA3231" w:rsidP="00CA3231">
    <w:pPr>
      <w:pStyle w:val="Glava"/>
      <w:jc w:val="center"/>
    </w:pPr>
    <w:r>
      <w:rPr>
        <w:noProof/>
      </w:rPr>
      <w:drawing>
        <wp:inline distT="0" distB="0" distL="0" distR="0" wp14:anchorId="32226820" wp14:editId="6D01667E">
          <wp:extent cx="2718091" cy="504000"/>
          <wp:effectExtent l="0" t="0" r="6350" b="0"/>
          <wp:docPr id="3" name="Slika 3" descr="Slika, ki vsebuje besede besedilo, pisava, grafika, grafično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grafika, grafično oblikovanje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091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noProof/>
        <w:lang w:val="en-GB" w:eastAsia="sl-SI"/>
      </w:rPr>
      <w:drawing>
        <wp:inline distT="0" distB="0" distL="0" distR="0" wp14:anchorId="5D539404" wp14:editId="6A6247D9">
          <wp:extent cx="2225912" cy="576000"/>
          <wp:effectExtent l="0" t="0" r="3175" b="0"/>
          <wp:docPr id="5" name="Slika 5" descr="Slika, ki vsebuje besede besedilo, pisava, električno modr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Slika, ki vsebuje besede besedilo, pisava, električno modra, posnetek zaslona&#10;&#10;Opis je samodejno ustvarjen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5912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276CA"/>
    <w:rsid w:val="00142075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26964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8364E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A429F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A1729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400B9"/>
    <w:rsid w:val="00A46C6E"/>
    <w:rsid w:val="00A5055F"/>
    <w:rsid w:val="00A62A0D"/>
    <w:rsid w:val="00A72EC5"/>
    <w:rsid w:val="00A85E22"/>
    <w:rsid w:val="00AD21A8"/>
    <w:rsid w:val="00AE631D"/>
    <w:rsid w:val="00B10627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3231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DE7E53"/>
    <w:rsid w:val="00E047AD"/>
    <w:rsid w:val="00E231A3"/>
    <w:rsid w:val="00E52793"/>
    <w:rsid w:val="00E62917"/>
    <w:rsid w:val="00E640E8"/>
    <w:rsid w:val="00E726A4"/>
    <w:rsid w:val="00E82D27"/>
    <w:rsid w:val="00E91263"/>
    <w:rsid w:val="00ED206D"/>
    <w:rsid w:val="00F10794"/>
    <w:rsid w:val="00F45AA9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1513"/>
    <w:rPr>
      <w:lang w:val="es-E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68B1DB1-Normal9">
    <w:name w:val="P68B1DB1-Normal9"/>
    <w:basedOn w:val="Navaden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avaden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avaden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elamrea">
    <w:name w:val="Table Grid"/>
    <w:basedOn w:val="Navadnatabela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Pripombasklic">
    <w:name w:val="annotation reference"/>
    <w:basedOn w:val="Privzetapisavaodstavka"/>
    <w:uiPriority w:val="99"/>
    <w:semiHidden/>
    <w:unhideWhenUsed/>
    <w:rsid w:val="00D725F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D725F5"/>
    <w:rPr>
      <w:sz w:val="20"/>
      <w:szCs w:val="20"/>
      <w:lang w:val="es-E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725F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725F5"/>
    <w:rPr>
      <w:b/>
      <w:bCs/>
      <w:sz w:val="20"/>
      <w:szCs w:val="20"/>
      <w:lang w:val="es-ES"/>
    </w:rPr>
  </w:style>
  <w:style w:type="paragraph" w:styleId="Glava">
    <w:name w:val="header"/>
    <w:basedOn w:val="Navaden"/>
    <w:link w:val="GlavaZnak"/>
    <w:uiPriority w:val="99"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5EF9"/>
    <w:rPr>
      <w:lang w:val="es-ES"/>
    </w:rPr>
  </w:style>
  <w:style w:type="paragraph" w:styleId="Noga">
    <w:name w:val="footer"/>
    <w:basedOn w:val="Navaden"/>
    <w:link w:val="NogaZnak"/>
    <w:uiPriority w:val="99"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45EF9"/>
    <w:rPr>
      <w:lang w:val="es-E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Odstavekseznama">
    <w:name w:val="List Paragraph"/>
    <w:basedOn w:val="Navaden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customXml/itemProps2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Helena Imperl Končar</cp:lastModifiedBy>
  <cp:revision>3</cp:revision>
  <dcterms:created xsi:type="dcterms:W3CDTF">2025-10-08T08:15:00Z</dcterms:created>
  <dcterms:modified xsi:type="dcterms:W3CDTF">2025-10-08T08:16:00Z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